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00174247" w:rsidR="001A4E71" w:rsidRPr="0041094F" w:rsidRDefault="00D7630A" w:rsidP="00567217">
            <w:r>
              <w:t>Harjase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2EFDC68" w:rsidR="001A4E71" w:rsidRPr="0041094F" w:rsidRDefault="00D7630A" w:rsidP="00567217">
            <w:r>
              <w:t>11061766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296F5455" w:rsidR="001A4E71" w:rsidRPr="0041094F" w:rsidRDefault="00D7630A" w:rsidP="00567217">
            <w:r>
              <w:t>Raba tn2, Tõstamaa alevik 88101 Pärnu linn Pärnu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21FA72AB" w:rsidR="001A4E71" w:rsidRPr="0041094F" w:rsidRDefault="00D7630A" w:rsidP="00567217">
            <w:r>
              <w:t>Rutmar Nurm  5132810 rutmar@harjase.ee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4643E612" w14:textId="77777777" w:rsidR="001A4E71" w:rsidRDefault="00D7630A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Kihlepa-Lepaspea</w:t>
            </w:r>
            <w:proofErr w:type="spellEnd"/>
            <w:r>
              <w:rPr>
                <w:lang w:val="et-EE"/>
              </w:rPr>
              <w:t xml:space="preserve"> 19108</w:t>
            </w:r>
            <w:r w:rsidR="009B28D0">
              <w:rPr>
                <w:lang w:val="et-EE"/>
              </w:rPr>
              <w:t xml:space="preserve"> vasak pool</w:t>
            </w:r>
          </w:p>
          <w:p w14:paraId="22090B0C" w14:textId="77777777" w:rsidR="00454999" w:rsidRDefault="00454999" w:rsidP="00567217">
            <w:pPr>
              <w:pStyle w:val="Vahedeta"/>
              <w:jc w:val="center"/>
              <w:rPr>
                <w:lang w:val="et-EE"/>
              </w:rPr>
            </w:pPr>
          </w:p>
          <w:p w14:paraId="78276159" w14:textId="05E46563" w:rsidR="00454999" w:rsidRPr="0041094F" w:rsidRDefault="00454999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20728C">
              <w:rPr>
                <w:lang w:val="et-EE"/>
              </w:rPr>
              <w:t>.060-17.240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DA834E3" w:rsidR="001A4E71" w:rsidRPr="0041094F" w:rsidRDefault="00D7630A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82602:002:0202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Oresoo</w:t>
            </w:r>
            <w:proofErr w:type="spellEnd"/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2EFC0DC" w:rsidR="001A4E71" w:rsidRPr="0041094F" w:rsidRDefault="00D7630A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 ja hakkepuit ca 400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3B295D1" w:rsidR="001A4E71" w:rsidRPr="0041094F" w:rsidRDefault="00D7630A" w:rsidP="00D7630A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01.03.26-01.07.26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4921EDFD" w:rsidR="001A4E71" w:rsidRPr="0041094F" w:rsidRDefault="00D7630A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1.07.26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3C8FFB25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D7630A">
              <w:rPr>
                <w:bCs/>
                <w:sz w:val="22"/>
              </w:rPr>
              <w:t>Rutmar Nurm</w:t>
            </w:r>
          </w:p>
          <w:p w14:paraId="476A9EFF" w14:textId="14442F51" w:rsidR="00D7630A" w:rsidRPr="0041094F" w:rsidRDefault="00D7630A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Harjase Oü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079CAD41" w:rsidR="001A4E71" w:rsidRPr="0041094F" w:rsidRDefault="001A4E71" w:rsidP="00567217">
            <w:r w:rsidRPr="0041094F">
              <w:t xml:space="preserve"> </w:t>
            </w:r>
            <w:r w:rsidR="00D7630A">
              <w:t>Põhikiri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2D54EEC" w14:textId="77777777" w:rsidR="001A4E71" w:rsidRDefault="001A4E71" w:rsidP="00567217">
            <w:r w:rsidRPr="0041094F">
              <w:t xml:space="preserve"> Kuupäev; allkiri</w:t>
            </w:r>
          </w:p>
          <w:p w14:paraId="41EB4CF5" w14:textId="51DFD921" w:rsidR="00D7630A" w:rsidRPr="0041094F" w:rsidRDefault="00D7630A" w:rsidP="00567217">
            <w:r>
              <w:t>2.03.26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B4C3" w14:textId="77777777" w:rsidR="00731CB8" w:rsidRDefault="00731CB8" w:rsidP="00C03981">
      <w:r>
        <w:separator/>
      </w:r>
    </w:p>
  </w:endnote>
  <w:endnote w:type="continuationSeparator" w:id="0">
    <w:p w14:paraId="116EC80F" w14:textId="77777777" w:rsidR="00731CB8" w:rsidRDefault="00731CB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098E" w14:textId="77777777" w:rsidR="00731CB8" w:rsidRDefault="00731CB8" w:rsidP="00C03981">
      <w:r>
        <w:separator/>
      </w:r>
    </w:p>
  </w:footnote>
  <w:footnote w:type="continuationSeparator" w:id="0">
    <w:p w14:paraId="17AFAA69" w14:textId="77777777" w:rsidR="00731CB8" w:rsidRDefault="00731CB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0728C"/>
    <w:rsid w:val="00406BFF"/>
    <w:rsid w:val="00454999"/>
    <w:rsid w:val="004F60CB"/>
    <w:rsid w:val="00567217"/>
    <w:rsid w:val="00597994"/>
    <w:rsid w:val="00632DBC"/>
    <w:rsid w:val="00731CB8"/>
    <w:rsid w:val="00826040"/>
    <w:rsid w:val="009B28D0"/>
    <w:rsid w:val="00A76984"/>
    <w:rsid w:val="00AC320C"/>
    <w:rsid w:val="00C03981"/>
    <w:rsid w:val="00C17404"/>
    <w:rsid w:val="00D7630A"/>
    <w:rsid w:val="00ED75C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1074</Characters>
  <Application>Microsoft Office Word</Application>
  <DocSecurity>0</DocSecurity>
  <Lines>65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Rutmar Nurm</cp:lastModifiedBy>
  <cp:revision>6</cp:revision>
  <dcterms:created xsi:type="dcterms:W3CDTF">2026-03-02T09:37:00Z</dcterms:created>
  <dcterms:modified xsi:type="dcterms:W3CDTF">2026-03-02T09:44:00Z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